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7A5ED1DA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BF7AF5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68F87E37" w14:textId="204E3F06" w:rsidR="00D91D80" w:rsidRDefault="00D91D80" w:rsidP="00D91D8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E61A84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7E0FB0FD" w:rsidR="00685F4A" w:rsidRPr="00B9459F" w:rsidRDefault="00D91D80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4C0DCF">
        <w:rPr>
          <w:rFonts w:ascii="Times New Roman" w:hAnsi="Times New Roman"/>
          <w:sz w:val="24"/>
          <w:szCs w:val="24"/>
        </w:rPr>
        <w:t xml:space="preserve"> </w:t>
      </w:r>
      <w:r w:rsidRPr="00BD4757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E61A84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E61A84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E61A84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CE3B06">
        <w:rPr>
          <w:rFonts w:ascii="Times New Roman" w:hAnsi="Times New Roman"/>
          <w:sz w:val="24"/>
          <w:szCs w:val="24"/>
        </w:rPr>
        <w:t>Каменская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4B5AEE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CE3B06" w:rsidRPr="00BD4757">
        <w:rPr>
          <w:rFonts w:ascii="Times New Roman" w:hAnsi="Times New Roman"/>
          <w:color w:val="FFFFFF" w:themeColor="background1"/>
          <w:sz w:val="24"/>
          <w:szCs w:val="24"/>
        </w:rPr>
        <w:t>Бырка О.В.</w:t>
      </w:r>
      <w:r w:rsidR="00685F4A" w:rsidRPr="00BD4757">
        <w:rPr>
          <w:rFonts w:ascii="Times New Roman" w:hAnsi="Times New Roman"/>
          <w:color w:val="FFFFFF" w:themeColor="background1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действующего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1381B9A8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</w:t>
      </w:r>
      <w:r w:rsidR="00C56D58"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 xml:space="preserve">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="00C56D58"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4130128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E61A84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9466552" w14:textId="77777777" w:rsidR="00FC148D" w:rsidRDefault="00685F4A" w:rsidP="00FC148D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FC148D"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="00FC148D" w:rsidRPr="00FF29F2">
        <w:rPr>
          <w:rFonts w:ascii="Times New Roman" w:hAnsi="Times New Roman"/>
          <w:sz w:val="24"/>
          <w:szCs w:val="24"/>
        </w:rPr>
        <w:br/>
      </w:r>
      <w:r w:rsidR="00FC148D"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="00FC148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6BA3496" w14:textId="4A8B505B" w:rsidR="00320408" w:rsidRPr="00B9459F" w:rsidRDefault="00685F4A" w:rsidP="00FC148D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</w:t>
      </w:r>
      <w:r w:rsidR="00C56D58"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="00320408"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19609BD0" w14:textId="77777777" w:rsidR="00BF7AF5" w:rsidRDefault="00BF7AF5" w:rsidP="00BF7AF5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658FCB9D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 w:rsidR="00C56D58"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ПОРЯДОК ПРИЕМА-ПЕРЕДАЧИ ТОВАРА</w:t>
      </w:r>
    </w:p>
    <w:p w14:paraId="79924B6A" w14:textId="498051FA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</w:t>
      </w:r>
      <w:r w:rsidR="00C56D58"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</w:t>
      </w:r>
      <w:r w:rsidR="00C56D58"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7C642920" w14:textId="74E4A81E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</w:t>
      </w:r>
      <w:r w:rsidR="00C56D58"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3D149211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 w:rsidR="00C56D58"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</w:t>
      </w:r>
      <w:r w:rsidR="00C56D58"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289220DB" w14:textId="1F9A9FE7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46740D">
        <w:rPr>
          <w:rFonts w:ascii="Times New Roman" w:hAnsi="Times New Roman"/>
          <w:sz w:val="24"/>
          <w:szCs w:val="24"/>
        </w:rPr>
        <w:t xml:space="preserve">Каменка, ул. Кирова, 300/2. </w:t>
      </w:r>
    </w:p>
    <w:p w14:paraId="476115C4" w14:textId="6EF63ABD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производится</w:t>
      </w:r>
      <w:r w:rsidR="00C56D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C56D58"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3E57C88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 w:rsidR="00C56D58"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6D1715D2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 xml:space="preserve">контрактом, передать в собственность </w:t>
      </w:r>
      <w:r w:rsidR="00C56D58"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C56D58">
        <w:rPr>
          <w:rFonts w:ascii="Times New Roman" w:hAnsi="Times New Roman"/>
          <w:sz w:val="24"/>
          <w:szCs w:val="24"/>
        </w:rPr>
        <w:t>, указанным в заявках Получ</w:t>
      </w:r>
      <w:r w:rsidR="0025522F" w:rsidRPr="00B9459F">
        <w:rPr>
          <w:rFonts w:ascii="Times New Roman" w:hAnsi="Times New Roman"/>
          <w:sz w:val="24"/>
          <w:szCs w:val="24"/>
        </w:rPr>
        <w:t xml:space="preserve">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5ED8CFA1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</w:t>
      </w:r>
      <w:r w:rsidR="00C56D58"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609B8A6D" w14:textId="3CFA906F" w:rsidR="00A90401" w:rsidRDefault="00A9040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</w:t>
      </w:r>
      <w:r w:rsidR="00C56D58">
        <w:rPr>
          <w:rFonts w:ascii="Times New Roman" w:hAnsi="Times New Roman"/>
          <w:sz w:val="24"/>
          <w:szCs w:val="24"/>
        </w:rPr>
        <w:t>ра до момента его передачи Получ</w:t>
      </w:r>
      <w:r>
        <w:rPr>
          <w:rFonts w:ascii="Times New Roman" w:hAnsi="Times New Roman"/>
          <w:sz w:val="24"/>
          <w:szCs w:val="24"/>
        </w:rPr>
        <w:t>ателю.</w:t>
      </w:r>
    </w:p>
    <w:p w14:paraId="2E6A2499" w14:textId="1F3C1FC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AFE872C" w:rsidR="00685F4A" w:rsidRPr="00B9459F" w:rsidRDefault="00C56D58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766EDA5A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="00C56D58"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868FAF7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707CD8" w14:textId="77777777" w:rsidR="00D91D80" w:rsidRDefault="00D91D8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1FB7454B" w14:textId="1DAE72EC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E61A84"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E61A84">
        <w:rPr>
          <w:rFonts w:ascii="Times New Roman" w:hAnsi="Times New Roman"/>
          <w:bCs/>
          <w:sz w:val="24"/>
          <w:szCs w:val="24"/>
        </w:rPr>
        <w:t>.</w:t>
      </w:r>
    </w:p>
    <w:p w14:paraId="487B7BCF" w14:textId="77777777" w:rsidR="00E61A84" w:rsidRPr="00B9459F" w:rsidRDefault="00E61A84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65E95254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</w:t>
      </w:r>
      <w:r w:rsidR="00C56D58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49DF8A13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0F4679D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D4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__________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32F86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770DA7E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7AE166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0825E6C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11399F7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806769D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B0155B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D42A19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03E7368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6DE03D2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E455B1E" w14:textId="29515F3D" w:rsidR="00D91D80" w:rsidRDefault="004C0DCF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D91D8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D91D8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55C560D8" w14:textId="77777777" w:rsidR="00D91D80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0211B3C" w14:textId="5787CEB4" w:rsidR="00D91D80" w:rsidRPr="00BD4757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="00BD4757">
        <w:rPr>
          <w:rFonts w:ascii="Times New Roman" w:hAnsi="Times New Roman"/>
          <w:b/>
          <w:sz w:val="24"/>
          <w:szCs w:val="24"/>
          <w:lang w:val="en-US"/>
        </w:rPr>
        <w:t>_______________</w:t>
      </w:r>
    </w:p>
    <w:p w14:paraId="611E7B53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96E17A3" w14:textId="563C7766" w:rsidR="00D91D80" w:rsidRDefault="00D91D80" w:rsidP="00D91D8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27D5ABC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77B1F1C0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BDDE699" w14:textId="77777777" w:rsidR="00BD4757" w:rsidRPr="00B9459F" w:rsidRDefault="00D136E8" w:rsidP="00BD4757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BD4757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</w:t>
      </w:r>
      <w:r w:rsidR="00BD4757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BD4757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3AE47857" w14:textId="77777777" w:rsidR="00BD4757" w:rsidRPr="00B9459F" w:rsidRDefault="00BD4757" w:rsidP="00BD4757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D4757" w14:paraId="4693AF17" w14:textId="77777777" w:rsidTr="00111200">
        <w:tc>
          <w:tcPr>
            <w:tcW w:w="4672" w:type="dxa"/>
          </w:tcPr>
          <w:p w14:paraId="69E965B7" w14:textId="77777777" w:rsidR="00BD4757" w:rsidRPr="00666A12" w:rsidRDefault="00BD4757" w:rsidP="001112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39EFFB97" w14:textId="77777777" w:rsidR="00BD4757" w:rsidRPr="00666A12" w:rsidRDefault="00BD4757" w:rsidP="001112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BD4757" w14:paraId="36CF2AAD" w14:textId="77777777" w:rsidTr="00111200">
        <w:tc>
          <w:tcPr>
            <w:tcW w:w="4672" w:type="dxa"/>
          </w:tcPr>
          <w:p w14:paraId="2AB0DA07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DA8FBC2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296F45C0" w14:textId="77777777" w:rsidTr="00111200">
        <w:tc>
          <w:tcPr>
            <w:tcW w:w="4672" w:type="dxa"/>
          </w:tcPr>
          <w:p w14:paraId="44A50996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A6D9810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18F162D2" w14:textId="77777777" w:rsidTr="00111200">
        <w:tc>
          <w:tcPr>
            <w:tcW w:w="4672" w:type="dxa"/>
          </w:tcPr>
          <w:p w14:paraId="2CD3A979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F194ED0" w14:textId="77777777" w:rsidR="00BD4757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52B480AF" w14:textId="77777777" w:rsidTr="00111200">
        <w:tc>
          <w:tcPr>
            <w:tcW w:w="4672" w:type="dxa"/>
          </w:tcPr>
          <w:p w14:paraId="7F68E348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5E44EEB" w14:textId="77777777" w:rsidR="00BD4757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4D785EA3" w14:textId="77777777" w:rsidTr="00111200">
        <w:tc>
          <w:tcPr>
            <w:tcW w:w="4672" w:type="dxa"/>
          </w:tcPr>
          <w:p w14:paraId="71B9A864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A7DF6F7" w14:textId="77777777" w:rsidR="00BD4757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2F2F7E3D" w14:textId="77777777" w:rsidTr="00111200">
        <w:tc>
          <w:tcPr>
            <w:tcW w:w="4672" w:type="dxa"/>
          </w:tcPr>
          <w:p w14:paraId="1DD36544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51E09135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BD4757" w14:paraId="022704B3" w14:textId="77777777" w:rsidTr="00111200">
        <w:tc>
          <w:tcPr>
            <w:tcW w:w="4672" w:type="dxa"/>
          </w:tcPr>
          <w:p w14:paraId="4C0AB7C9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397AC0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4A26E642" w14:textId="77777777" w:rsidTr="00111200">
        <w:tc>
          <w:tcPr>
            <w:tcW w:w="4672" w:type="dxa"/>
          </w:tcPr>
          <w:p w14:paraId="2DEBFE8D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5191318E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D4757" w14:paraId="6B8DE5A0" w14:textId="77777777" w:rsidTr="00111200">
        <w:tc>
          <w:tcPr>
            <w:tcW w:w="4672" w:type="dxa"/>
          </w:tcPr>
          <w:p w14:paraId="515C4B5E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CC4235F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4757" w14:paraId="5E29CFCB" w14:textId="77777777" w:rsidTr="00111200">
        <w:tc>
          <w:tcPr>
            <w:tcW w:w="4672" w:type="dxa"/>
          </w:tcPr>
          <w:p w14:paraId="3DAF1D77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020A3F44" w14:textId="77777777" w:rsidR="00BD4757" w:rsidRPr="00666A12" w:rsidRDefault="00BD4757" w:rsidP="001112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05159284" w14:textId="77777777" w:rsidR="00BD4757" w:rsidRDefault="00BD4757" w:rsidP="00BD475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A28E6C" w14:textId="77777777" w:rsidR="00BD4757" w:rsidRDefault="00BD4757" w:rsidP="00BD475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3E8F1E" w14:textId="77777777" w:rsidR="00BD4757" w:rsidRPr="00B9459F" w:rsidRDefault="00BD4757" w:rsidP="00BD475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05291F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2075F15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FD773C9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781A09C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2FB8286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45CB2047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1CA21637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113B0E54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1A177E5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A815BB1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A7646C" w14:textId="77777777" w:rsidR="00BD4757" w:rsidRDefault="00BD4757" w:rsidP="00BD4757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3C47C3F" w14:textId="77777777" w:rsidR="00BD4757" w:rsidRDefault="00BD4757" w:rsidP="00BD4757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3DF3DC7" w14:textId="77777777" w:rsidR="00BD4757" w:rsidRPr="00BD4757" w:rsidRDefault="00BD4757" w:rsidP="00BD4757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  <w:lang w:val="en-US"/>
        </w:rPr>
        <w:t>_______________</w:t>
      </w:r>
    </w:p>
    <w:p w14:paraId="7651BA4E" w14:textId="77777777" w:rsidR="00BD4757" w:rsidRPr="00B9459F" w:rsidRDefault="00BD4757" w:rsidP="00BD475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8653953" w14:textId="77777777" w:rsidR="00BD4757" w:rsidRDefault="00BD4757" w:rsidP="00BD4757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1E54E9B7" w:rsidR="009A1356" w:rsidRDefault="009A1356" w:rsidP="00BD4757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bookmarkStart w:id="4" w:name="_GoBack"/>
      <w:bookmarkEnd w:id="4"/>
    </w:p>
    <w:p w14:paraId="76B81513" w14:textId="6DC71F7B" w:rsidR="001F375D" w:rsidRDefault="001F375D" w:rsidP="00E61A84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4B5F24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0A7A24">
          <w:rPr>
            <w:noProof/>
          </w:rPr>
          <w:t>3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83625"/>
    <w:rsid w:val="00090044"/>
    <w:rsid w:val="000A7A2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2FAF"/>
    <w:rsid w:val="0033302D"/>
    <w:rsid w:val="00351688"/>
    <w:rsid w:val="00355DFE"/>
    <w:rsid w:val="00371C61"/>
    <w:rsid w:val="00394A1B"/>
    <w:rsid w:val="004555DE"/>
    <w:rsid w:val="0046740D"/>
    <w:rsid w:val="004B5AEE"/>
    <w:rsid w:val="004C0DCF"/>
    <w:rsid w:val="004D45FA"/>
    <w:rsid w:val="004F57E1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401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C1A04"/>
    <w:rsid w:val="00BD4757"/>
    <w:rsid w:val="00BD567E"/>
    <w:rsid w:val="00BF7AF5"/>
    <w:rsid w:val="00C11500"/>
    <w:rsid w:val="00C46221"/>
    <w:rsid w:val="00C56D58"/>
    <w:rsid w:val="00C81100"/>
    <w:rsid w:val="00C83E0D"/>
    <w:rsid w:val="00CE3B06"/>
    <w:rsid w:val="00D00EF2"/>
    <w:rsid w:val="00D136E8"/>
    <w:rsid w:val="00D32061"/>
    <w:rsid w:val="00D61790"/>
    <w:rsid w:val="00D902B1"/>
    <w:rsid w:val="00D9140E"/>
    <w:rsid w:val="00D91D80"/>
    <w:rsid w:val="00DA4750"/>
    <w:rsid w:val="00E25919"/>
    <w:rsid w:val="00E309E5"/>
    <w:rsid w:val="00E36F6A"/>
    <w:rsid w:val="00E45879"/>
    <w:rsid w:val="00E61A84"/>
    <w:rsid w:val="00E63801"/>
    <w:rsid w:val="00EA6183"/>
    <w:rsid w:val="00ED49EF"/>
    <w:rsid w:val="00F133E2"/>
    <w:rsid w:val="00F65787"/>
    <w:rsid w:val="00F77A30"/>
    <w:rsid w:val="00F93B52"/>
    <w:rsid w:val="00F94199"/>
    <w:rsid w:val="00FC1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17</cp:revision>
  <cp:lastPrinted>2024-04-22T07:37:00Z</cp:lastPrinted>
  <dcterms:created xsi:type="dcterms:W3CDTF">2022-11-22T12:31:00Z</dcterms:created>
  <dcterms:modified xsi:type="dcterms:W3CDTF">2024-08-15T07:58:00Z</dcterms:modified>
</cp:coreProperties>
</file>